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6A3BA8" w:rsidTr="00AA16C0">
        <w:tc>
          <w:tcPr>
            <w:tcW w:w="4536" w:type="dxa"/>
          </w:tcPr>
          <w:p w:rsidR="006A3BA8" w:rsidRPr="001200B5" w:rsidRDefault="001200B5" w:rsidP="00AA16C0">
            <w:pPr>
              <w:ind w:left="-113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</w:rPr>
              <w:t>ЗАЯВ</w:t>
            </w:r>
            <w:r>
              <w:rPr>
                <w:rFonts w:ascii="Times New Roman" w:hAnsi="Times New Roman"/>
                <w:sz w:val="28"/>
                <w:lang w:val="be-BY"/>
              </w:rPr>
              <w:t>А</w:t>
            </w:r>
          </w:p>
          <w:p w:rsidR="00095AB9" w:rsidRDefault="00095AB9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175291" w:rsidRDefault="00175291" w:rsidP="00AA16C0">
            <w:pPr>
              <w:ind w:lef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____________№_____</w:t>
            </w:r>
            <w:r w:rsidR="002A79CE">
              <w:rPr>
                <w:rFonts w:ascii="Times New Roman" w:hAnsi="Times New Roman"/>
                <w:sz w:val="28"/>
              </w:rPr>
              <w:t>__</w:t>
            </w:r>
          </w:p>
          <w:p w:rsidR="006A3BA8" w:rsidRDefault="006A3BA8" w:rsidP="00AA16C0">
            <w:pPr>
              <w:tabs>
                <w:tab w:val="left" w:leader="underscore" w:pos="1418"/>
                <w:tab w:val="left" w:leader="underscore" w:pos="2268"/>
              </w:tabs>
              <w:rPr>
                <w:rFonts w:ascii="Times New Roman" w:hAnsi="Times New Roman"/>
                <w:sz w:val="28"/>
              </w:rPr>
            </w:pPr>
          </w:p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6A3BA8" w:rsidRPr="006E3617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</w:tc>
        <w:tc>
          <w:tcPr>
            <w:tcW w:w="4814" w:type="dxa"/>
          </w:tcPr>
          <w:p w:rsidR="001200B5" w:rsidRDefault="001200B5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Дырэктару прыватнай установы</w:t>
            </w:r>
            <w:r w:rsidR="006A3BA8" w:rsidRPr="00EF0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564E" w:rsidRPr="00425541" w:rsidRDefault="001200B5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дадатковай адукацыі</w:t>
            </w:r>
            <w:r w:rsidR="006A3BA8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дарослых</w:t>
            </w:r>
            <w:r w:rsidR="006A3BA8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Цэнтр падрыхтоўкі, павышэння кваліфікацыі </w:t>
            </w:r>
            <w:r w:rsidR="00425541">
              <w:rPr>
                <w:rFonts w:ascii="Times New Roman" w:hAnsi="Times New Roman"/>
                <w:sz w:val="28"/>
                <w:szCs w:val="28"/>
                <w:lang w:val="be-BY"/>
              </w:rPr>
              <w:t>і перападрыхтоўкі кадраў</w:t>
            </w:r>
            <w:r w:rsidR="0005564E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6A3BA8" w:rsidRPr="006B24BB" w:rsidRDefault="00425541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Брэсцкай інжынернай групы</w:t>
            </w:r>
            <w:r w:rsidR="006A3BA8" w:rsidRPr="006B24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» </w:t>
            </w:r>
          </w:p>
          <w:p w:rsidR="006A3BA8" w:rsidRPr="00425541" w:rsidRDefault="00425541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Абразцовай Іне Генадзеўне</w:t>
            </w:r>
          </w:p>
          <w:p w:rsidR="00C230FB" w:rsidRPr="006B24BB" w:rsidRDefault="00C230FB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</w:t>
            </w:r>
            <w:r w:rsidR="00175291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</w:t>
            </w:r>
          </w:p>
          <w:p w:rsidR="00C230FB" w:rsidRPr="006B24BB" w:rsidRDefault="00C230FB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</w:t>
            </w:r>
            <w:r w:rsidR="00175291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</w:t>
            </w:r>
          </w:p>
          <w:p w:rsidR="00175291" w:rsidRPr="006B24BB" w:rsidRDefault="00175291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</w:t>
            </w:r>
          </w:p>
          <w:p w:rsidR="00C230FB" w:rsidRPr="006B24BB" w:rsidRDefault="00425541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>Фам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</w:t>
            </w:r>
            <w:r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лия, 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</w:t>
            </w:r>
            <w:r w:rsidR="00C230FB"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мя, 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імя па бацьку</w:t>
            </w:r>
            <w:r w:rsidR="00C230FB"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калі ёсць</w:t>
            </w:r>
            <w:r w:rsidR="00C230FB"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) </w:t>
            </w:r>
            <w:r w:rsidR="00C230FB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</w:t>
            </w:r>
            <w:r w:rsidR="00175291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Pr="00EF077D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6A3BA8" w:rsidRDefault="00425541" w:rsidP="00AA16C0">
            <w:pPr>
              <w:rPr>
                <w:sz w:val="28"/>
              </w:rPr>
            </w:pPr>
            <w:r>
              <w:rPr>
                <w:rFonts w:ascii="Times New Roman" w:hAnsi="Times New Roman"/>
                <w:sz w:val="22"/>
                <w:szCs w:val="24"/>
                <w:lang w:val="be-BY" w:eastAsia="ru-RU"/>
              </w:rPr>
              <w:t>дамашні адрас, тэлефон</w:t>
            </w:r>
          </w:p>
        </w:tc>
      </w:tr>
    </w:tbl>
    <w:p w:rsidR="00423E3A" w:rsidRDefault="00423E3A">
      <w:pPr>
        <w:rPr>
          <w:sz w:val="28"/>
        </w:rPr>
      </w:pPr>
    </w:p>
    <w:p w:rsidR="0005564E" w:rsidRDefault="0005564E">
      <w:pPr>
        <w:rPr>
          <w:sz w:val="28"/>
        </w:rPr>
      </w:pPr>
    </w:p>
    <w:p w:rsidR="0005564E" w:rsidRPr="001200B5" w:rsidRDefault="0005564E">
      <w:pPr>
        <w:rPr>
          <w:sz w:val="28"/>
          <w:lang w:val="be-BY"/>
        </w:rPr>
      </w:pPr>
    </w:p>
    <w:p w:rsidR="006A3BA8" w:rsidRDefault="006A3BA8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09CA" w:rsidRPr="003F09CA" w:rsidTr="006E326E">
        <w:tc>
          <w:tcPr>
            <w:tcW w:w="9628" w:type="dxa"/>
          </w:tcPr>
          <w:p w:rsidR="00F3544B" w:rsidRDefault="00425541" w:rsidP="00133A40">
            <w:pPr>
              <w:spacing w:line="276" w:lineRule="auto"/>
              <w:ind w:firstLine="72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Прашу залічыць мяне ў лік слухачоў для засваення зместу адукацыйнай праграмы</w:t>
            </w:r>
            <w:r w:rsidR="006B24BB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</w:t>
            </w:r>
            <w:r w:rsidR="00133A40">
              <w:rPr>
                <w:rFonts w:ascii="Times New Roman" w:hAnsi="Times New Roman"/>
                <w:sz w:val="28"/>
                <w:szCs w:val="26"/>
                <w:lang w:val="be-BY"/>
              </w:rPr>
              <w:t>павышэння кваліфікацыі кіруючіх работнікаў і спецыялістаў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</w:t>
            </w:r>
            <w:r w:rsidR="00710A5E">
              <w:rPr>
                <w:rFonts w:ascii="Times New Roman" w:hAnsi="Times New Roman"/>
                <w:sz w:val="28"/>
                <w:szCs w:val="26"/>
                <w:lang w:val="be-BY"/>
              </w:rPr>
              <w:t>____________</w:t>
            </w:r>
            <w:r w:rsidR="003F09CA" w:rsidRPr="003F09CA">
              <w:rPr>
                <w:rFonts w:ascii="Times New Roman" w:hAnsi="Times New Roman"/>
                <w:sz w:val="28"/>
                <w:szCs w:val="26"/>
              </w:rPr>
              <w:t>____</w:t>
            </w:r>
            <w:r w:rsidR="006B24BB">
              <w:rPr>
                <w:rFonts w:ascii="Times New Roman" w:hAnsi="Times New Roman"/>
                <w:sz w:val="28"/>
                <w:szCs w:val="26"/>
                <w:lang w:val="be-BY"/>
              </w:rPr>
              <w:t>_________________________</w:t>
            </w:r>
            <w:r w:rsidR="003F09CA" w:rsidRPr="003F09CA">
              <w:rPr>
                <w:rFonts w:ascii="Times New Roman" w:hAnsi="Times New Roman"/>
                <w:sz w:val="28"/>
                <w:szCs w:val="26"/>
              </w:rPr>
              <w:t>________</w:t>
            </w:r>
            <w:r w:rsidR="00133A40">
              <w:rPr>
                <w:rFonts w:ascii="Times New Roman" w:hAnsi="Times New Roman"/>
                <w:sz w:val="28"/>
                <w:szCs w:val="26"/>
                <w:lang w:val="be-BY"/>
              </w:rPr>
              <w:t>_________</w:t>
            </w:r>
            <w:r w:rsidR="003F09CA" w:rsidRPr="003F09CA">
              <w:rPr>
                <w:rFonts w:ascii="Times New Roman" w:hAnsi="Times New Roman"/>
                <w:sz w:val="28"/>
                <w:szCs w:val="26"/>
              </w:rPr>
              <w:t>_________</w:t>
            </w:r>
          </w:p>
          <w:p w:rsidR="00710A5E" w:rsidRDefault="00710A5E" w:rsidP="002B1E80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6"/>
              </w:rPr>
              <w:t>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6"/>
              </w:rPr>
              <w:t>______________________</w:t>
            </w:r>
          </w:p>
          <w:p w:rsidR="00710A5E" w:rsidRPr="003F09CA" w:rsidRDefault="00710A5E" w:rsidP="00710A5E">
            <w:pPr>
              <w:ind w:firstLine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_</w:t>
            </w:r>
            <w:r w:rsidR="002B1E80">
              <w:rPr>
                <w:rFonts w:ascii="Times New Roman" w:hAnsi="Times New Roman"/>
                <w:sz w:val="28"/>
                <w:szCs w:val="26"/>
              </w:rPr>
              <w:t>____________</w:t>
            </w:r>
            <w:r>
              <w:rPr>
                <w:rFonts w:ascii="Times New Roman" w:hAnsi="Times New Roman"/>
                <w:sz w:val="28"/>
                <w:szCs w:val="26"/>
              </w:rPr>
              <w:t>______________________________________________________</w:t>
            </w:r>
          </w:p>
        </w:tc>
      </w:tr>
    </w:tbl>
    <w:p w:rsidR="009D0464" w:rsidRDefault="009D0464" w:rsidP="0027290C">
      <w:pPr>
        <w:rPr>
          <w:sz w:val="28"/>
        </w:rPr>
      </w:pPr>
    </w:p>
    <w:tbl>
      <w:tblPr>
        <w:tblStyle w:val="a7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5"/>
        <w:gridCol w:w="1701"/>
        <w:gridCol w:w="993"/>
        <w:gridCol w:w="568"/>
        <w:gridCol w:w="1842"/>
      </w:tblGrid>
      <w:tr w:rsidR="006A3BA8" w:rsidTr="0017529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A3BA8" w:rsidRPr="006A3BA8" w:rsidRDefault="006A3BA8" w:rsidP="00AA16C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568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</w:tr>
      <w:tr w:rsidR="006A3BA8" w:rsidRPr="00C230FB" w:rsidTr="0017529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6A3BA8" w:rsidRPr="00C230FB" w:rsidRDefault="008A7288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(дата)</w:t>
            </w:r>
          </w:p>
        </w:tc>
        <w:tc>
          <w:tcPr>
            <w:tcW w:w="709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275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3BA8" w:rsidRPr="00C230FB" w:rsidRDefault="002B1E80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подпіс</w:t>
            </w:r>
            <w:proofErr w:type="spellEnd"/>
            <w:r w:rsidR="006A3BA8" w:rsidRPr="00C230FB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3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568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3BA8" w:rsidRPr="00C230FB" w:rsidRDefault="002B1E80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</w:t>
            </w:r>
            <w:r>
              <w:rPr>
                <w:rFonts w:ascii="Times New Roman" w:hAnsi="Times New Roman"/>
                <w:sz w:val="22"/>
                <w:szCs w:val="26"/>
                <w:lang w:val="be-BY"/>
              </w:rPr>
              <w:t xml:space="preserve">расшыфроўка 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подпісу</w:t>
            </w:r>
            <w:proofErr w:type="spellEnd"/>
            <w:r w:rsidR="006A3BA8" w:rsidRPr="00C230FB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</w:tr>
    </w:tbl>
    <w:p w:rsidR="009D0464" w:rsidRPr="00C230FB" w:rsidRDefault="009D0464" w:rsidP="0027290C">
      <w:pPr>
        <w:rPr>
          <w:sz w:val="22"/>
        </w:rPr>
      </w:pPr>
    </w:p>
    <w:p w:rsidR="006A3BA8" w:rsidRDefault="006A3BA8" w:rsidP="0027290C">
      <w:pPr>
        <w:rPr>
          <w:sz w:val="28"/>
        </w:rPr>
      </w:pPr>
    </w:p>
    <w:p w:rsidR="006A3BA8" w:rsidRDefault="006A3BA8" w:rsidP="0027290C">
      <w:pPr>
        <w:rPr>
          <w:sz w:val="28"/>
        </w:rPr>
      </w:pPr>
    </w:p>
    <w:p w:rsidR="009D0464" w:rsidRDefault="009D0464" w:rsidP="00F065FF">
      <w:pPr>
        <w:tabs>
          <w:tab w:val="left" w:leader="underscore" w:pos="1701"/>
          <w:tab w:val="left" w:pos="7371"/>
          <w:tab w:val="left" w:pos="7513"/>
          <w:tab w:val="left" w:pos="7655"/>
          <w:tab w:val="left" w:pos="7797"/>
          <w:tab w:val="left" w:leader="underscore" w:pos="9072"/>
        </w:tabs>
      </w:pPr>
    </w:p>
    <w:sectPr w:rsidR="009D0464" w:rsidSect="002A79CE">
      <w:pgSz w:w="11906" w:h="16838"/>
      <w:pgMar w:top="170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D7161"/>
    <w:multiLevelType w:val="multilevel"/>
    <w:tmpl w:val="D53A8C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7B"/>
    <w:rsid w:val="0005564E"/>
    <w:rsid w:val="00095AB9"/>
    <w:rsid w:val="001200B5"/>
    <w:rsid w:val="00133A40"/>
    <w:rsid w:val="00175291"/>
    <w:rsid w:val="0027290C"/>
    <w:rsid w:val="002924F8"/>
    <w:rsid w:val="002A79CE"/>
    <w:rsid w:val="002B1E80"/>
    <w:rsid w:val="002B6CC4"/>
    <w:rsid w:val="00300AC6"/>
    <w:rsid w:val="003F09CA"/>
    <w:rsid w:val="00403B09"/>
    <w:rsid w:val="00423E3A"/>
    <w:rsid w:val="00425541"/>
    <w:rsid w:val="00450798"/>
    <w:rsid w:val="004758C3"/>
    <w:rsid w:val="00484D18"/>
    <w:rsid w:val="00536407"/>
    <w:rsid w:val="00553307"/>
    <w:rsid w:val="006A3BA8"/>
    <w:rsid w:val="006B24BB"/>
    <w:rsid w:val="006D6228"/>
    <w:rsid w:val="006E326E"/>
    <w:rsid w:val="006F4140"/>
    <w:rsid w:val="00706FDC"/>
    <w:rsid w:val="00710A5E"/>
    <w:rsid w:val="00767EB0"/>
    <w:rsid w:val="0082326C"/>
    <w:rsid w:val="008733EA"/>
    <w:rsid w:val="008A7288"/>
    <w:rsid w:val="009830D7"/>
    <w:rsid w:val="0098587B"/>
    <w:rsid w:val="009D0464"/>
    <w:rsid w:val="00A166F2"/>
    <w:rsid w:val="00A30782"/>
    <w:rsid w:val="00AE5264"/>
    <w:rsid w:val="00AE553C"/>
    <w:rsid w:val="00B74B08"/>
    <w:rsid w:val="00C05F76"/>
    <w:rsid w:val="00C230FB"/>
    <w:rsid w:val="00C30E75"/>
    <w:rsid w:val="00DA0BC7"/>
    <w:rsid w:val="00DD5A5C"/>
    <w:rsid w:val="00E76B3C"/>
    <w:rsid w:val="00E77284"/>
    <w:rsid w:val="00F065FF"/>
    <w:rsid w:val="00F3544B"/>
    <w:rsid w:val="00F63CD9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AD34"/>
  <w15:docId w15:val="{F7DDC206-C7B4-4803-BC5A-3BEFC39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qFormat/>
    <w:rPr>
      <w:i/>
      <w:iCs/>
      <w:sz w:val="23"/>
      <w:szCs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rPr>
      <w:i/>
      <w:iCs/>
      <w:sz w:val="23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39"/>
    <w:rsid w:val="00C30E75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2023-01-19T13:55:00Z</cp:lastPrinted>
  <dcterms:created xsi:type="dcterms:W3CDTF">2023-02-21T07:14:00Z</dcterms:created>
  <dcterms:modified xsi:type="dcterms:W3CDTF">2023-02-21T07:19:00Z</dcterms:modified>
  <dc:language>en-US</dc:language>
</cp:coreProperties>
</file>